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Default="00593683" w:rsidP="00593683">
      <w:pPr>
        <w:jc w:val="right"/>
      </w:pPr>
      <w:r>
        <w:t>Córdoba, a 27 de septiembre de 2.024</w:t>
      </w: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  <w:r>
        <w:t>Estimado/a Presidente/a</w:t>
      </w: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  <w:r>
        <w:tab/>
        <w:t xml:space="preserve">Con motivo de la celebración de las próximas Fiestas Patronales, en honor al Custodio y Patrón de las Peñas Cordobesas, </w:t>
      </w:r>
      <w:r>
        <w:rPr>
          <w:b/>
        </w:rPr>
        <w:t>San Rafael Arcángel,</w:t>
      </w:r>
      <w:r>
        <w:t xml:space="preserve"> me es grato comunicarte, que el próximo día </w:t>
      </w:r>
      <w:r>
        <w:rPr>
          <w:b/>
        </w:rPr>
        <w:t>20</w:t>
      </w:r>
      <w:r w:rsidRPr="00DA51EA">
        <w:rPr>
          <w:b/>
        </w:rPr>
        <w:t xml:space="preserve"> de octubre,</w:t>
      </w:r>
      <w:r>
        <w:t xml:space="preserve"> celebraremos</w:t>
      </w:r>
      <w:r w:rsidRPr="00AF1103">
        <w:rPr>
          <w:b/>
        </w:rPr>
        <w:t xml:space="preserve"> </w:t>
      </w:r>
      <w:r>
        <w:t xml:space="preserve">el </w:t>
      </w:r>
      <w:r>
        <w:rPr>
          <w:b/>
        </w:rPr>
        <w:t>“XXXVI” Día de Convivencia entre las Peñas Federadas”.</w:t>
      </w:r>
    </w:p>
    <w:p w:rsidR="00593683" w:rsidRPr="00914E5F" w:rsidRDefault="00593683" w:rsidP="00593683">
      <w:pPr>
        <w:jc w:val="both"/>
        <w:rPr>
          <w:sz w:val="16"/>
          <w:szCs w:val="16"/>
        </w:rPr>
      </w:pPr>
    </w:p>
    <w:p w:rsidR="00593683" w:rsidRPr="008E1DF3" w:rsidRDefault="00593683" w:rsidP="00593683">
      <w:pPr>
        <w:jc w:val="both"/>
      </w:pPr>
      <w:r>
        <w:tab/>
        <w:t xml:space="preserve">Las Peñas interesadas en asistir a esta efeméride, deberán enviar el boletín de inscripción que figura al pié de esta página debidamente cumplimentado a nuestra federación por e-mail: </w:t>
      </w:r>
      <w:hyperlink r:id="rId6" w:history="1">
        <w:r w:rsidRPr="00FD1774">
          <w:rPr>
            <w:rStyle w:val="Hipervnculo"/>
          </w:rPr>
          <w:t>federacion1000@gmail.com</w:t>
        </w:r>
      </w:hyperlink>
      <w:r>
        <w:t xml:space="preserve"> finalizando el plazo de inscripción</w:t>
      </w:r>
      <w:r w:rsidR="00483A29">
        <w:rPr>
          <w:b/>
        </w:rPr>
        <w:t xml:space="preserve"> el 13</w:t>
      </w:r>
      <w:r>
        <w:rPr>
          <w:b/>
        </w:rPr>
        <w:t xml:space="preserve"> de octubre del año en curso</w:t>
      </w:r>
      <w:r w:rsidR="00483A29">
        <w:rPr>
          <w:b/>
        </w:rPr>
        <w:t xml:space="preserve"> hasta de 23,59 horas.</w:t>
      </w:r>
    </w:p>
    <w:p w:rsidR="00593683" w:rsidRPr="00914E5F" w:rsidRDefault="00593683" w:rsidP="00593683">
      <w:pPr>
        <w:jc w:val="both"/>
        <w:rPr>
          <w:sz w:val="16"/>
          <w:szCs w:val="16"/>
        </w:rPr>
      </w:pPr>
    </w:p>
    <w:p w:rsidR="00593683" w:rsidRDefault="00593683" w:rsidP="00593683">
      <w:pPr>
        <w:jc w:val="both"/>
      </w:pPr>
      <w:r>
        <w:tab/>
        <w:t xml:space="preserve">Esperando que la presente edición despierte el mismo interés que en las pasadas ediciones y deseando poder contar con vuestra agradable compañía, aprovecho esta oportunidad para enviarte un cordial saludo. </w:t>
      </w: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</w:p>
    <w:p w:rsidR="00593683" w:rsidRDefault="00593683" w:rsidP="00593683">
      <w:pPr>
        <w:jc w:val="both"/>
      </w:pPr>
    </w:p>
    <w:p w:rsidR="00593683" w:rsidRDefault="00593683" w:rsidP="00593683">
      <w:pPr>
        <w:jc w:val="center"/>
      </w:pPr>
      <w:r>
        <w:t>Fdo.: Jesús O. Gómez Mendaro</w:t>
      </w:r>
    </w:p>
    <w:p w:rsidR="00593683" w:rsidRDefault="00593683" w:rsidP="00593683">
      <w:pPr>
        <w:jc w:val="center"/>
      </w:pPr>
      <w:r>
        <w:t>Secretario</w:t>
      </w:r>
    </w:p>
    <w:p w:rsidR="00593683" w:rsidRPr="00B774C2" w:rsidRDefault="00593683" w:rsidP="00593683"/>
    <w:p w:rsidR="00593683" w:rsidRPr="00B774C2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Cs/>
          <w:u w:val="single"/>
        </w:rPr>
      </w:pPr>
    </w:p>
    <w:p w:rsidR="00593683" w:rsidRPr="00B774C2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u w:val="single"/>
        </w:rPr>
      </w:pPr>
      <w:r w:rsidRPr="00B774C2">
        <w:rPr>
          <w:b/>
          <w:bCs/>
          <w:iCs/>
          <w:u w:val="single"/>
        </w:rPr>
        <w:t>BOLETIN DE INSCRIPCION AL XXXV PEROL DE CONVIVENCIA</w:t>
      </w:r>
    </w:p>
    <w:p w:rsidR="00593683" w:rsidRPr="00B774C2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u w:val="single"/>
        </w:rPr>
      </w:pPr>
    </w:p>
    <w:p w:rsidR="00593683" w:rsidRPr="00B774C2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  <w:r w:rsidRPr="00B774C2">
        <w:rPr>
          <w:b/>
          <w:bCs/>
          <w:iCs/>
        </w:rPr>
        <w:t xml:space="preserve">La Peña ______________________________________________________________, participará </w:t>
      </w:r>
    </w:p>
    <w:p w:rsidR="00593683" w:rsidRPr="00767721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</w:p>
    <w:p w:rsidR="00593683" w:rsidRPr="00767721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En el X</w:t>
      </w:r>
      <w:r w:rsidRPr="00767721">
        <w:rPr>
          <w:b/>
          <w:bCs/>
          <w:i/>
          <w:iCs/>
        </w:rPr>
        <w:t>X</w:t>
      </w:r>
      <w:r>
        <w:rPr>
          <w:b/>
          <w:bCs/>
          <w:i/>
          <w:iCs/>
        </w:rPr>
        <w:t>XVI  Día</w:t>
      </w:r>
      <w:r w:rsidRPr="00767721">
        <w:rPr>
          <w:b/>
          <w:bCs/>
          <w:i/>
          <w:iCs/>
        </w:rPr>
        <w:t xml:space="preserve"> de Convivencia, del </w:t>
      </w:r>
      <w:r>
        <w:rPr>
          <w:b/>
          <w:bCs/>
          <w:i/>
          <w:iCs/>
        </w:rPr>
        <w:t xml:space="preserve">próximo día 20 de octubre con ______ </w:t>
      </w:r>
      <w:r w:rsidRPr="00767721">
        <w:rPr>
          <w:b/>
          <w:bCs/>
          <w:i/>
          <w:iCs/>
        </w:rPr>
        <w:t xml:space="preserve">Personas </w:t>
      </w:r>
      <w:r>
        <w:rPr>
          <w:b/>
          <w:bCs/>
          <w:i/>
          <w:iCs/>
        </w:rPr>
        <w:t>e</w:t>
      </w:r>
      <w:r w:rsidRPr="00767721">
        <w:rPr>
          <w:b/>
          <w:bCs/>
          <w:i/>
          <w:iCs/>
        </w:rPr>
        <w:t>ntre Peñistas, Familiares y Simpatizantes.</w:t>
      </w:r>
    </w:p>
    <w:p w:rsidR="00593683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:rsidR="00593683" w:rsidRPr="00767721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:rsidR="00593683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iCs/>
        </w:rPr>
      </w:pPr>
    </w:p>
    <w:p w:rsidR="00593683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iCs/>
        </w:rPr>
      </w:pPr>
    </w:p>
    <w:p w:rsidR="00593683" w:rsidRPr="006B5008" w:rsidRDefault="00593683" w:rsidP="005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767721">
        <w:rPr>
          <w:b/>
          <w:bCs/>
          <w:i/>
          <w:iCs/>
        </w:rPr>
        <w:t>Sello de la Peña</w:t>
      </w:r>
    </w:p>
    <w:p w:rsidR="00593683" w:rsidRDefault="00593683" w:rsidP="00593683"/>
    <w:p w:rsidR="00050985" w:rsidRDefault="00050985"/>
    <w:sectPr w:rsidR="00050985" w:rsidSect="006F6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85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27" w:rsidRDefault="00CE6627" w:rsidP="00593683">
      <w:r>
        <w:separator/>
      </w:r>
    </w:p>
  </w:endnote>
  <w:endnote w:type="continuationSeparator" w:id="1">
    <w:p w:rsidR="00CE6627" w:rsidRDefault="00CE6627" w:rsidP="0059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5936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59368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5936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27" w:rsidRDefault="00CE6627" w:rsidP="00593683">
      <w:r>
        <w:separator/>
      </w:r>
    </w:p>
  </w:footnote>
  <w:footnote w:type="continuationSeparator" w:id="1">
    <w:p w:rsidR="00CE6627" w:rsidRDefault="00CE6627" w:rsidP="00593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59368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EA" w:rsidRDefault="00010C84" w:rsidP="007E2C38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2.3pt;margin-top:-29pt;width:198.2pt;height:138.9pt;z-index:251658240">
          <v:imagedata r:id="rId1" o:title="Imagen" chromakey="#ecedf2" gain="79922f"/>
          <w10:wrap type="square"/>
        </v:shape>
      </w:pict>
    </w:r>
    <w:r w:rsidR="00B458E0">
      <w:t xml:space="preserve">                                                                                                       C/ </w:t>
    </w:r>
    <w:r w:rsidR="00593683">
      <w:t>Corto Maltes, s/nº</w:t>
    </w:r>
  </w:p>
  <w:p w:rsidR="00604AEA" w:rsidRDefault="00B458E0" w:rsidP="007E2C38">
    <w:r>
      <w:t xml:space="preserve">                                                                                                                        1400</w:t>
    </w:r>
    <w:r w:rsidR="00593683">
      <w:t>4</w:t>
    </w:r>
    <w:r>
      <w:t xml:space="preserve">  Córdoba</w:t>
    </w:r>
  </w:p>
  <w:p w:rsidR="00604AEA" w:rsidRPr="0063481A" w:rsidRDefault="00B458E0" w:rsidP="007C6473">
    <w:pPr>
      <w:jc w:val="center"/>
    </w:pPr>
    <w:r w:rsidRPr="0063481A">
      <w:t xml:space="preserve">                                                                                            </w:t>
    </w:r>
    <w:r>
      <w:t xml:space="preserve">               </w:t>
    </w:r>
    <w:r w:rsidRPr="0063481A">
      <w:t>957 476 698</w:t>
    </w:r>
  </w:p>
  <w:p w:rsidR="00604AEA" w:rsidRPr="0063481A" w:rsidRDefault="00B458E0" w:rsidP="007C6473">
    <w:pPr>
      <w:jc w:val="center"/>
    </w:pPr>
    <w:r w:rsidRPr="0063481A">
      <w:t xml:space="preserve">                                                                                            </w:t>
    </w:r>
    <w:r>
      <w:t xml:space="preserve">               </w:t>
    </w:r>
    <w:r w:rsidRPr="0063481A">
      <w:t>G14034755</w:t>
    </w:r>
  </w:p>
  <w:p w:rsidR="00604AEA" w:rsidRPr="0063481A" w:rsidRDefault="00B458E0" w:rsidP="007E2C38">
    <w:pPr>
      <w:jc w:val="right"/>
    </w:pPr>
    <w:r w:rsidRPr="0063481A">
      <w:t xml:space="preserve">e-mail </w:t>
    </w:r>
    <w:hyperlink r:id="rId2" w:history="1">
      <w:r w:rsidRPr="00F426D2">
        <w:rPr>
          <w:rStyle w:val="Hipervnculo"/>
        </w:rPr>
        <w:t>federación1000@gmail.com</w:t>
      </w:r>
    </w:hyperlink>
  </w:p>
  <w:p w:rsidR="00604AEA" w:rsidRPr="007C6473" w:rsidRDefault="00B458E0" w:rsidP="0063481A">
    <w:pPr>
      <w:jc w:val="center"/>
      <w:rPr>
        <w:lang w:val="en-US"/>
      </w:rPr>
    </w:pPr>
    <w:r w:rsidRPr="00396F53">
      <w:t xml:space="preserve">                                                                          </w:t>
    </w:r>
    <w:r w:rsidR="00593683">
      <w:t xml:space="preserve">                               </w:t>
    </w:r>
  </w:p>
  <w:p w:rsidR="00604AEA" w:rsidRPr="007C6473" w:rsidRDefault="00CE6627" w:rsidP="007E2C38">
    <w:pPr>
      <w:jc w:val="right"/>
      <w:rPr>
        <w:lang w:val="en-US"/>
      </w:rPr>
    </w:pPr>
  </w:p>
  <w:p w:rsidR="00604AEA" w:rsidRPr="007C6473" w:rsidRDefault="00B458E0">
    <w:pPr>
      <w:pStyle w:val="Encabezado"/>
      <w:rPr>
        <w:lang w:val="en-US"/>
      </w:rPr>
    </w:pPr>
    <w:r w:rsidRPr="007C6473">
      <w:rPr>
        <w:lang w:val="en-US"/>
      </w:rP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59368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3683"/>
    <w:rsid w:val="00010C84"/>
    <w:rsid w:val="00050985"/>
    <w:rsid w:val="00483A29"/>
    <w:rsid w:val="00593683"/>
    <w:rsid w:val="00B458E0"/>
    <w:rsid w:val="00CE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36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36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9368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593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368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racion100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ci&#243;n1000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JESUS</cp:lastModifiedBy>
  <cp:revision>3</cp:revision>
  <dcterms:created xsi:type="dcterms:W3CDTF">2024-09-26T10:04:00Z</dcterms:created>
  <dcterms:modified xsi:type="dcterms:W3CDTF">2024-09-29T21:54:00Z</dcterms:modified>
</cp:coreProperties>
</file>